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779f468d5847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PENTA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PENTA HOLDING AS</w:t>
      </w:r>
    </w:p>
    <w:sectPr>
      <w:headerReference xmlns:r="http://schemas.openxmlformats.org/officeDocument/2006/relationships" w:type="default" r:id="Rda5c7b35bdb24e7f"/>
      <w:footerReference xmlns:r="http://schemas.openxmlformats.org/officeDocument/2006/relationships" w:type="default" r:id="R44b95ea4a2ed4a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PENTA HOLDING AS   ·   Org.nr 991 846 166   ·   Bryggegata 22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PENTA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5c7b35bdb24e7f" /><Relationship Type="http://schemas.openxmlformats.org/officeDocument/2006/relationships/footer" Target="/word/footer1.xml" Id="R44b95ea4a2ed4a65" /></Relationships>
</file>