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dc5bee55908406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LIN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Hamarvik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Hamarvik, 30.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LIN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98c17c427404017"/>
      <w:footerReference xmlns:r="http://schemas.openxmlformats.org/officeDocument/2006/relationships" w:type="default" r:id="Re3252b39c69341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LIN AS   ·   Org.nr 991 923 578   ·   Hamarvika   ·   7263 HAMARVIK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8c17c427404017" /><Relationship Type="http://schemas.openxmlformats.org/officeDocument/2006/relationships/footer" Target="/word/footer1.xml" Id="Re3252b39c6934173" /></Relationships>
</file>