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b22e1bd0e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VILMART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VILMART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941aba0cc4a90"/>
      <w:footerReference xmlns:r="http://schemas.openxmlformats.org/officeDocument/2006/relationships" w:type="default" r:id="Ra94f90307c62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VILMART AS   ·   Org.nr 992 064 889   ·   Rauerskauveien 580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VILMART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941aba0cc4a90" /><Relationship Type="http://schemas.openxmlformats.org/officeDocument/2006/relationships/footer" Target="/word/footer1.xml" Id="Ra94f90307c62488c" /></Relationships>
</file>