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567760c7573429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AD EXTREMUM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Jar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Jar, 27.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AD EXTREMUM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2ab61e966f5428d"/>
      <w:footerReference xmlns:r="http://schemas.openxmlformats.org/officeDocument/2006/relationships" w:type="default" r:id="R48844fc252114e6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AD EXTREMUM AS   ·   Org.nr 992 275 863   ·   Nordterrassen 19   ·   1358 JAR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AD EXTREMUM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2ab61e966f5428d" /><Relationship Type="http://schemas.openxmlformats.org/officeDocument/2006/relationships/footer" Target="/word/footer1.xml" Id="R48844fc252114e63" /></Relationships>
</file>