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ee8b77ad4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TOARJA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TOARJA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07b2e2648143db"/>
      <w:footerReference xmlns:r="http://schemas.openxmlformats.org/officeDocument/2006/relationships" w:type="default" r:id="R84ad24317a47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TOARJA HOLDING AS   ·   Org.nr 992 851 120   ·   Iver Walnums veg 2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TOARJA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7b2e2648143db" /><Relationship Type="http://schemas.openxmlformats.org/officeDocument/2006/relationships/footer" Target="/word/footer1.xml" Id="R84ad24317a474a0e" /></Relationships>
</file>