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c5272df0d4a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SANDSTORM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SANDSTORM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ed82ec1d334495"/>
      <w:footerReference xmlns:r="http://schemas.openxmlformats.org/officeDocument/2006/relationships" w:type="default" r:id="Rdeec48dd220c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SANDSTORM AS   ·   Org.nr 992 977 140   ·   Haakon den godes vei 14   ·   0373 OSLO   ·   marius@momentra.no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SANDSTORM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d82ec1d334495" /><Relationship Type="http://schemas.openxmlformats.org/officeDocument/2006/relationships/footer" Target="/word/footer1.xml" Id="Rdeec48dd220c461c" /></Relationships>
</file>