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89e6bccb9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SAGA SJØSIDEN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SAGA SJØSIDEN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c03a6d80341fa"/>
      <w:footerReference xmlns:r="http://schemas.openxmlformats.org/officeDocument/2006/relationships" w:type="default" r:id="R2f16c6da2ef6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c03a6d80341fa" /><Relationship Type="http://schemas.openxmlformats.org/officeDocument/2006/relationships/footer" Target="/word/footer1.xml" Id="R2f16c6da2ef641c8" /></Relationships>
</file>