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1ccf977a3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FOKUS REGNSKAP LENE JOHANSEN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FOKUS REGNSKAP LENE JOHANSEN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3c5686a304ff5"/>
      <w:footerReference xmlns:r="http://schemas.openxmlformats.org/officeDocument/2006/relationships" w:type="default" r:id="R742349f79cb9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REGNSKAP LENE JOHANSEN   ·   Org.nr 993 573 442   ·   Snorres gate 72B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REGNSKAP LENE JOHANSEN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3c5686a304ff5" /><Relationship Type="http://schemas.openxmlformats.org/officeDocument/2006/relationships/footer" Target="/word/footer1.xml" Id="R742349f79cb94678" /></Relationships>
</file>