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0037a74b0b43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KLP BANKEN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KLP BANKEN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aa5317788f84d12"/>
      <w:footerReference xmlns:r="http://schemas.openxmlformats.org/officeDocument/2006/relationships" w:type="default" r:id="R0e4b8327dfcf459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KLP BANKEN AS   ·   Org.nr 993 821 837   ·   Beddingen 8   ·   7042 TRONDHEIM   ·   Tlf. 22 03 35 00   ·   klpbanken@klp.no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KLP BANKEN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a5317788f84d12" /><Relationship Type="http://schemas.openxmlformats.org/officeDocument/2006/relationships/footer" Target="/word/footer1.xml" Id="R0e4b8327dfcf4597" /></Relationships>
</file>