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765019676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7f2c41b2043c5"/>
      <w:footerReference xmlns:r="http://schemas.openxmlformats.org/officeDocument/2006/relationships" w:type="default" r:id="R8593aa5db5f2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ELSE FORVALTNING AS   ·   Org.nr 994 195 344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7f2c41b2043c5" /><Relationship Type="http://schemas.openxmlformats.org/officeDocument/2006/relationships/footer" Target="/word/footer1.xml" Id="R8593aa5db5f246e2" /></Relationships>
</file>