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e6407d0c3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GST SYSCO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GST SYSCO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fe0ba7fb6e405d"/>
      <w:footerReference xmlns:r="http://schemas.openxmlformats.org/officeDocument/2006/relationships" w:type="default" r:id="Rc25b75bcc5c6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GST SYSCO INVEST AS   ·   Org.nr 994 241 125   ·   Frakkagjerddalen 13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GST SYSCO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fe0ba7fb6e405d" /><Relationship Type="http://schemas.openxmlformats.org/officeDocument/2006/relationships/footer" Target="/word/footer1.xml" Id="Rc25b75bcc5c645cb" /></Relationships>
</file>