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47d9b2b04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OLSSON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OLSSON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cc03615a941a6"/>
      <w:footerReference xmlns:r="http://schemas.openxmlformats.org/officeDocument/2006/relationships" w:type="default" r:id="Rdc781dd420cc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cc03615a941a6" /><Relationship Type="http://schemas.openxmlformats.org/officeDocument/2006/relationships/footer" Target="/word/footer1.xml" Id="Rdc781dd420cc46b8" /></Relationships>
</file>