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7ee8af9e654a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LOCUPLETO HOLDING AS</w:t>
      </w:r>
    </w:p>
    <w:sectPr>
      <w:headerReference xmlns:r="http://schemas.openxmlformats.org/officeDocument/2006/relationships" w:type="default" r:id="R86ed680082694b36"/>
      <w:footerReference xmlns:r="http://schemas.openxmlformats.org/officeDocument/2006/relationships" w:type="default" r:id="R186132e392ed43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LOCUPLETO HOLDING AS   ·   Org.nr 994 606 891   ·   Frognerseterveien 1C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LOCUPLETO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ed680082694b36" /><Relationship Type="http://schemas.openxmlformats.org/officeDocument/2006/relationships/footer" Target="/word/footer1.xml" Id="R186132e392ed43f9" /></Relationships>
</file>