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d3268bed2b4c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LOCUPLETO HOLDING AS</w:t>
      </w:r>
    </w:p>
    <w:sectPr>
      <w:headerReference xmlns:r="http://schemas.openxmlformats.org/officeDocument/2006/relationships" w:type="default" r:id="Rf807f1bf30554158"/>
      <w:footerReference xmlns:r="http://schemas.openxmlformats.org/officeDocument/2006/relationships" w:type="default" r:id="R0b4691083f0f41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LOCUPLETO HOLDING AS   ·   Org.nr 994 606 891   ·   Frognerseterveien 1C   ·   0775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LOCUPLETO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07f1bf30554158" /><Relationship Type="http://schemas.openxmlformats.org/officeDocument/2006/relationships/footer" Target="/word/footer1.xml" Id="R0b4691083f0f4141" /></Relationships>
</file>