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dbcbd0cd7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AMFA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AMFA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9d8f0216084871"/>
      <w:footerReference xmlns:r="http://schemas.openxmlformats.org/officeDocument/2006/relationships" w:type="default" r:id="Rc0598bd0576d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d8f0216084871" /><Relationship Type="http://schemas.openxmlformats.org/officeDocument/2006/relationships/footer" Target="/word/footer1.xml" Id="Rc0598bd0576d4a62" /></Relationships>
</file>