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4f985235654d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INNVÆR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INNVÆR HOLDING AS</w:t>
      </w:r>
    </w:p>
    <w:sectPr>
      <w:headerReference xmlns:r="http://schemas.openxmlformats.org/officeDocument/2006/relationships" w:type="default" r:id="Rce642933f5fc4c61"/>
      <w:footerReference xmlns:r="http://schemas.openxmlformats.org/officeDocument/2006/relationships" w:type="default" r:id="R8fbd516620514e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INNVÆR HOLDING AS   ·   Org.nr 994 764 268   ·   Varen 21B   ·   4070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INNVÆR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642933f5fc4c61" /><Relationship Type="http://schemas.openxmlformats.org/officeDocument/2006/relationships/footer" Target="/word/footer1.xml" Id="R8fbd516620514e5a" /></Relationships>
</file>