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fb15bb0ac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P. 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P. 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9b156c47904fdc"/>
      <w:footerReference xmlns:r="http://schemas.openxmlformats.org/officeDocument/2006/relationships" w:type="default" r:id="R545b41ce402e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S HOLDING AS   ·   Org.nr 995 511 371   ·   Vangen 6   ·   5745 AURLAND   ·   Tlf. 57 63 31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b156c47904fdc" /><Relationship Type="http://schemas.openxmlformats.org/officeDocument/2006/relationships/footer" Target="/word/footer1.xml" Id="R545b41ce402e4e3a" /></Relationships>
</file>