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8eccdd796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FJOTLAND PELS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FJOTLAND PELS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30c0d7b0246ef"/>
      <w:footerReference xmlns:r="http://schemas.openxmlformats.org/officeDocument/2006/relationships" w:type="default" r:id="R96f5baf7386f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FJOTLAND PELS AS   ·   Org.nr 995 622 483   ·   Fjotlandsvegen 165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FJOTLAND PELS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30c0d7b0246ef" /><Relationship Type="http://schemas.openxmlformats.org/officeDocument/2006/relationships/footer" Target="/word/footer1.xml" Id="R96f5baf7386f4b5b" /></Relationships>
</file>