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b59851699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DRONNINGBERGET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DRONNINGBERGET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b6b13b701c4a0d"/>
      <w:footerReference xmlns:r="http://schemas.openxmlformats.org/officeDocument/2006/relationships" w:type="default" r:id="Rff7ae8649672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DRONNINGBERGET AS   ·   Org.nr 995 704 544   ·   Dronningberget 14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6b13b701c4a0d" /><Relationship Type="http://schemas.openxmlformats.org/officeDocument/2006/relationships/footer" Target="/word/footer1.xml" Id="Rff7ae8649672442d" /></Relationships>
</file>