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8dccf09cd245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HØGSET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HØGSET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796b788b74471d"/>
      <w:footerReference xmlns:r="http://schemas.openxmlformats.org/officeDocument/2006/relationships" w:type="default" r:id="R0f2f2744a3634a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HØGSET HOLDING AS   ·   Org.nr 995 871 289   ·   Kristian Augusts gate 15C   ·   0164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HØGSET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796b788b74471d" /><Relationship Type="http://schemas.openxmlformats.org/officeDocument/2006/relationships/footer" Target="/word/footer1.xml" Id="R0f2f2744a3634a29" /></Relationships>
</file>