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5d13e87c346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GJEMET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GJEMET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b0fa93ef73744e8"/>
      <w:footerReference xmlns:r="http://schemas.openxmlformats.org/officeDocument/2006/relationships" w:type="default" r:id="Ra85d36007c8844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GJEMET AS   ·   Org.nr 995 883 066   ·   Rostockgata 80   ·   0194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GJEMET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0fa93ef73744e8" /><Relationship Type="http://schemas.openxmlformats.org/officeDocument/2006/relationships/footer" Target="/word/footer1.xml" Id="Ra85d36007c8844bc" /></Relationships>
</file>