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a4a5eee9e14c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GJEMET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GJEMET AS</w:t>
      </w:r>
    </w:p>
    <w:sectPr>
      <w:headerReference xmlns:r="http://schemas.openxmlformats.org/officeDocument/2006/relationships" w:type="default" r:id="R851c371e2de04398"/>
      <w:footerReference xmlns:r="http://schemas.openxmlformats.org/officeDocument/2006/relationships" w:type="default" r:id="R61e9a469813448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GJEMET AS   ·   Org.nr 995 883 066   ·   Rostockgata 80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GJEMET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1c371e2de04398" /><Relationship Type="http://schemas.openxmlformats.org/officeDocument/2006/relationships/footer" Target="/word/footer1.xml" Id="R61e9a46981344885" /></Relationships>
</file>