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d312f4ae140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Nærbø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Nærbø,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b3713a16e9a49d6"/>
      <w:footerReference xmlns:r="http://schemas.openxmlformats.org/officeDocument/2006/relationships" w:type="default" r:id="Rb90a1416f42b4f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NORT AS   ·   Org.nr 996 111 539   ·   Bolignummer H0301, Jadarvegen 16A   ·   4365 NÆRBØ   ·   Tlf. 51 43 30 97   ·   tg@jerentreprenor.no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713a16e9a49d6" /><Relationship Type="http://schemas.openxmlformats.org/officeDocument/2006/relationships/footer" Target="/word/footer1.xml" Id="Rb90a1416f42b4fdb" /></Relationships>
</file>