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9344a91db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NAISAL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NAISAL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59280bdb04b52"/>
      <w:footerReference xmlns:r="http://schemas.openxmlformats.org/officeDocument/2006/relationships" w:type="default" r:id="R928a751b25ef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NAISAL AS   ·   Org.nr 996 119 416   ·   Øvre Slottsgate 7   ·   0157 OSLO   ·   Tlf. 22 42 42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NAISAL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59280bdb04b52" /><Relationship Type="http://schemas.openxmlformats.org/officeDocument/2006/relationships/footer" Target="/word/footer1.xml" Id="R928a751b25ef4605" /></Relationships>
</file>