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72c03300574c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KONTADO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KONTADO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fee676363f4299"/>
      <w:footerReference xmlns:r="http://schemas.openxmlformats.org/officeDocument/2006/relationships" w:type="default" r:id="R642d40e7f2f14f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KONTADO AS   ·   Org.nr 996 247 406   ·   Jens Hystadvegen 13   ·   5417 STORD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KONTADO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fee676363f4299" /><Relationship Type="http://schemas.openxmlformats.org/officeDocument/2006/relationships/footer" Target="/word/footer1.xml" Id="R642d40e7f2f14f1a" /></Relationships>
</file>