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bf76b3c60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Borkenes,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c5820d1b1424f"/>
      <w:footerReference xmlns:r="http://schemas.openxmlformats.org/officeDocument/2006/relationships" w:type="default" r:id="R6a040111b54d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HRH HOLDING AS   ·   Org.nr 996 264 106   ·   Heimlyveien 1   ·   9475 BORKENES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c5820d1b1424f" /><Relationship Type="http://schemas.openxmlformats.org/officeDocument/2006/relationships/footer" Target="/word/footer1.xml" Id="R6a040111b54d4452" /></Relationships>
</file>