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d9f18f19c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CHRISSY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CHRISSY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d89f3587942de"/>
      <w:footerReference xmlns:r="http://schemas.openxmlformats.org/officeDocument/2006/relationships" w:type="default" r:id="Re43597dec402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CHRISSY HOLDING AS   ·   Org.nr 996 284 379   ·   Meltzers gate 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CHRISSY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d89f3587942de" /><Relationship Type="http://schemas.openxmlformats.org/officeDocument/2006/relationships/footer" Target="/word/footer1.xml" Id="Re43597dec4024975" /></Relationships>
</file>