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0b8573e0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CHRISSY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CHRISSY HOLDING AS</w:t>
      </w:r>
    </w:p>
    <w:sectPr>
      <w:headerReference xmlns:r="http://schemas.openxmlformats.org/officeDocument/2006/relationships" w:type="default" r:id="Rfaa304f91cb1461d"/>
      <w:footerReference xmlns:r="http://schemas.openxmlformats.org/officeDocument/2006/relationships" w:type="default" r:id="R06abb2379be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CHRISSY HOLDING AS   ·   Org.nr 996 284 379   ·   Meltzers gate 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CHRISSY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304f91cb1461d" /><Relationship Type="http://schemas.openxmlformats.org/officeDocument/2006/relationships/footer" Target="/word/footer1.xml" Id="R06abb2379bea4650" /></Relationships>
</file>