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81100248a4b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HAUGSBU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HAUGSBU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a0c071f3642ca"/>
      <w:footerReference xmlns:r="http://schemas.openxmlformats.org/officeDocument/2006/relationships" w:type="default" r:id="R3fa2342e0273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HAUGSBU AS   ·   Org.nr 996 336 271   ·   Svehaug 32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HAUGSBU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a0c071f3642ca" /><Relationship Type="http://schemas.openxmlformats.org/officeDocument/2006/relationships/footer" Target="/word/footer1.xml" Id="R3fa2342e02734dfd" /></Relationships>
</file>