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17e06fdb9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NKS JÆREN DISTRIKTSPSYKIATRISKE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NKS JÆREN DISTRIKTSPSYKIATRISKE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8fa10ea894e13"/>
      <w:footerReference xmlns:r="http://schemas.openxmlformats.org/officeDocument/2006/relationships" w:type="default" r:id="Ref6c00b9c88a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NKS JÆREN DISTRIKTSPSYKIATRISKE SENTER AS   ·   Org.nr 996 380 041   ·   Austbøvegen 16   ·   4340 BRYNE   ·   Tlf. 51 77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NKS JÆREN DISTRIKTSPSYKIATRISKE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8fa10ea894e13" /><Relationship Type="http://schemas.openxmlformats.org/officeDocument/2006/relationships/footer" Target="/word/footer1.xml" Id="Ref6c00b9c88a4d41" /></Relationships>
</file>