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a097c760c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NORGE, METODISTKIRKEN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NORGE, METODISTKIRKEN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f2de803dd47fa"/>
      <w:footerReference xmlns:r="http://schemas.openxmlformats.org/officeDocument/2006/relationships" w:type="default" r:id="R90e7a0e6a52a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NORGE, METODISTKIRKEN I OSLO   ·   Org.nr 996 403 882   ·   St. Olavs gate 28   ·   0166 OSLO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NORGE,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f2de803dd47fa" /><Relationship Type="http://schemas.openxmlformats.org/officeDocument/2006/relationships/footer" Target="/word/footer1.xml" Id="R90e7a0e6a52a4a22" /></Relationships>
</file>