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ed739e9d7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WESTFIELD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WESTFIELD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b51db493c4db7"/>
      <w:footerReference xmlns:r="http://schemas.openxmlformats.org/officeDocument/2006/relationships" w:type="default" r:id="R0a456c37fad7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WESTFIELD AS   ·   Org.nr 996 437 175   ·   Åsliveien 16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WESTFIELD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b51db493c4db7" /><Relationship Type="http://schemas.openxmlformats.org/officeDocument/2006/relationships/footer" Target="/word/footer1.xml" Id="R0a456c37fad74875" /></Relationships>
</file>