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69a18217b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2f00ebeb5dbb4646"/>
      <w:footerReference xmlns:r="http://schemas.openxmlformats.org/officeDocument/2006/relationships" w:type="default" r:id="R41fdc457c3af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0ebeb5dbb4646" /><Relationship Type="http://schemas.openxmlformats.org/officeDocument/2006/relationships/footer" Target="/word/footer1.xml" Id="R41fdc457c3af4883" /></Relationships>
</file>