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b670db1c6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22a42f2044f85"/>
      <w:footerReference xmlns:r="http://schemas.openxmlformats.org/officeDocument/2006/relationships" w:type="default" r:id="Re5dda1c77f91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TRINITY GROUP AS   ·   Org.nr 996 756 351   ·   St. Halvards vei 6A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22a42f2044f85" /><Relationship Type="http://schemas.openxmlformats.org/officeDocument/2006/relationships/footer" Target="/word/footer1.xml" Id="Re5dda1c77f914591" /></Relationships>
</file>