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8ae6260a8640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BLAKISRUD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 Verk,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BLAKISRUD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b9637da89e450f"/>
      <w:footerReference xmlns:r="http://schemas.openxmlformats.org/officeDocument/2006/relationships" w:type="default" r:id="R42c329019a26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BLAKISRUD AS   ·   Org.nr 996 792 102   ·   Klaseigutua 172   ·   2074 EIDSVOLL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BLAKISRUD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b9637da89e450f" /><Relationship Type="http://schemas.openxmlformats.org/officeDocument/2006/relationships/footer" Target="/word/footer1.xml" Id="R42c329019a264d41" /></Relationships>
</file>