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f3a55c3ad4e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NORD-NORGE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NORD-NORGE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aa00cdec084324"/>
      <w:footerReference xmlns:r="http://schemas.openxmlformats.org/officeDocument/2006/relationships" w:type="default" r:id="R39636fa5064f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a00cdec084324" /><Relationship Type="http://schemas.openxmlformats.org/officeDocument/2006/relationships/footer" Target="/word/footer1.xml" Id="R39636fa5064f49e4" /></Relationships>
</file>