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57ed48473e42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Årbakka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Årbakka,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da0684b40e45b1"/>
      <w:footerReference xmlns:r="http://schemas.openxmlformats.org/officeDocument/2006/relationships" w:type="default" r:id="R349305b791d446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DIVEST AS   ·   Org.nr 997 335 929   ·   Årbakka   ·   5693 ÅRBAKKA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da0684b40e45b1" /><Relationship Type="http://schemas.openxmlformats.org/officeDocument/2006/relationships/footer" Target="/word/footer1.xml" Id="R349305b791d446b3" /></Relationships>
</file>