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f006fbd1f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e7e3a754ade84443"/>
      <w:footerReference xmlns:r="http://schemas.openxmlformats.org/officeDocument/2006/relationships" w:type="default" r:id="R5baa0b8bda5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3a754ade84443" /><Relationship Type="http://schemas.openxmlformats.org/officeDocument/2006/relationships/footer" Target="/word/footer1.xml" Id="R5baa0b8bda54491b" /></Relationships>
</file>