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1c2b9f532a4e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RK RÅDGIVNING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Tynset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Tynset,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RK RÅDGIVNING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0f93d14bd06448b"/>
      <w:footerReference xmlns:r="http://schemas.openxmlformats.org/officeDocument/2006/relationships" w:type="default" r:id="Rb8b865112de648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RK RÅDGIVNING AS   ·   Org.nr 997 472 187   ·   Parkveien 1   ·   2500 TYNSET   ·   Tlf. 62 20 21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RK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f93d14bd06448b" /><Relationship Type="http://schemas.openxmlformats.org/officeDocument/2006/relationships/footer" Target="/word/footer1.xml" Id="Rb8b865112de648b2" /></Relationships>
</file>