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b8363f6a0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421863b794799"/>
      <w:footerReference xmlns:r="http://schemas.openxmlformats.org/officeDocument/2006/relationships" w:type="default" r:id="R5205b18e1664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M HOLDING AS   ·   Org.nr 997 536 940   ·   Marøyvegen 6   ·   7900 RØRVIK   ·   magnus@paulsenmaskin.no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421863b794799" /><Relationship Type="http://schemas.openxmlformats.org/officeDocument/2006/relationships/footer" Target="/word/footer1.xml" Id="R5205b18e16644832" /></Relationships>
</file>