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97b8e3e74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A HOLDING AS</w:t>
      </w:r>
    </w:p>
    <w:sectPr>
      <w:headerReference xmlns:r="http://schemas.openxmlformats.org/officeDocument/2006/relationships" w:type="default" r:id="R03906af1dae742fc"/>
      <w:footerReference xmlns:r="http://schemas.openxmlformats.org/officeDocument/2006/relationships" w:type="default" r:id="Rcdee064b1bab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A HOLDING AS   ·   Org.nr 997 537 041   ·   Marøyvegen 6   ·   7900 RØRVIK   ·   anders@paulsenmaskin.no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6af1dae742fc" /><Relationship Type="http://schemas.openxmlformats.org/officeDocument/2006/relationships/footer" Target="/word/footer1.xml" Id="Rcdee064b1bab4b26" /></Relationships>
</file>