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2f19dcb07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ROSS-HAVET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ROSS-HAVET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c7d57142841c4"/>
      <w:footerReference xmlns:r="http://schemas.openxmlformats.org/officeDocument/2006/relationships" w:type="default" r:id="Re43004362ed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c7d57142841c4" /><Relationship Type="http://schemas.openxmlformats.org/officeDocument/2006/relationships/footer" Target="/word/footer1.xml" Id="Re43004362ede4921" /></Relationships>
</file>