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50028cbc074a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ØKONOMITJENESTEN.NO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Smøla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Smøla,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ØKONOMITJENESTEN.NO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0dd388c37b45eb"/>
      <w:footerReference xmlns:r="http://schemas.openxmlformats.org/officeDocument/2006/relationships" w:type="default" r:id="R4f5c9e3d2d544e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ØKONOMITJENESTEN.NO AS   ·   Org.nr 997 934 121   ·   Smølasenteret, Rådhusveien 15   ·   6570 SMØLA   ·   Tlf. 71 54 43 00   ·   svein@okonomitjenesten.no   ·   www.okonomitjenesten.no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ØKONOMITJENESTEN.NO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0dd388c37b45eb" /><Relationship Type="http://schemas.openxmlformats.org/officeDocument/2006/relationships/footer" Target="/word/footer1.xml" Id="R4f5c9e3d2d544e0e" /></Relationships>
</file>