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005956952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DOKTOR NATALIA O. ØIEN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670f25b68b634cc0"/>
      <w:footerReference xmlns:r="http://schemas.openxmlformats.org/officeDocument/2006/relationships" w:type="default" r:id="R689045bd1b64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25b68b634cc0" /><Relationship Type="http://schemas.openxmlformats.org/officeDocument/2006/relationships/footer" Target="/word/footer1.xml" Id="R689045bd1b644ad1" /></Relationships>
</file>