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5f610652a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MAGIDAS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MAGIDAS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acef62b454601"/>
      <w:footerReference xmlns:r="http://schemas.openxmlformats.org/officeDocument/2006/relationships" w:type="default" r:id="Re15e8c534f28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MAGIDAS HOLDING AS   ·   Org.nr 998 418 798   ·   Pliktfogdveien 10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MAGIDAS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acef62b454601" /><Relationship Type="http://schemas.openxmlformats.org/officeDocument/2006/relationships/footer" Target="/word/footer1.xml" Id="Re15e8c534f284cbc" /></Relationships>
</file>