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f98cf4232b47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ØKSBY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Vollen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Vollen,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ØKSBY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666f650d3b4d66"/>
      <w:footerReference xmlns:r="http://schemas.openxmlformats.org/officeDocument/2006/relationships" w:type="default" r:id="R9cae2c562c6e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ØKSBY HOLDING AS   ·   Org.nr 998 472 253   ·   Øgårdsveien 16   ·   1390 VOLLEN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ØKSBY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666f650d3b4d66" /><Relationship Type="http://schemas.openxmlformats.org/officeDocument/2006/relationships/footer" Target="/word/footer1.xml" Id="R9cae2c562c6e4870" /></Relationships>
</file>