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3c5016aab41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 GÅRD GJERSTAD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 GÅRD GJERSTAD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aea123714f4383"/>
      <w:footerReference xmlns:r="http://schemas.openxmlformats.org/officeDocument/2006/relationships" w:type="default" r:id="R202e3d011db6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GÅRD GJERSTAD AS   ·   Org.nr 998 477 972   ·   Moveien 182   ·   4993 SUNDEBRU   ·   Tlf. 22 42 01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GÅRD GJERSTAD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ea123714f4383" /><Relationship Type="http://schemas.openxmlformats.org/officeDocument/2006/relationships/footer" Target="/word/footer1.xml" Id="R202e3d011db64433" /></Relationships>
</file>