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ee8c8c372243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PEDERSEN &amp; SKOGHOLT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PEDERSEN &amp; SKOGHOLT HOLDING AS</w:t>
      </w:r>
    </w:p>
    <w:sectPr>
      <w:headerReference xmlns:r="http://schemas.openxmlformats.org/officeDocument/2006/relationships" w:type="default" r:id="Rbd9c5f2421c24651"/>
      <w:footerReference xmlns:r="http://schemas.openxmlformats.org/officeDocument/2006/relationships" w:type="default" r:id="Rfb236bd49e1f48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HOLDING AS   ·   Org.nr 998 550 424   ·   Idrettsveien 9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9c5f2421c24651" /><Relationship Type="http://schemas.openxmlformats.org/officeDocument/2006/relationships/footer" Target="/word/footer1.xml" Id="Rfb236bd49e1f48b7" /></Relationships>
</file>