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969552a76b41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REVISORGRUPPEN ÅNDALSNES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Åndalsnes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Åndalsnes,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REVISORGRUPPEN ÅNDALSNES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24a786558248c1"/>
      <w:footerReference xmlns:r="http://schemas.openxmlformats.org/officeDocument/2006/relationships" w:type="default" r:id="Re15fd579b03645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ÅNDALSNES AS   ·   Org.nr 998 556 805   ·   Vollan 3   ·   6300 ÅNDALSNES   ·   Tlf. 71 22 46 10   ·   andalsnes@rg.no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ÅNDALSNES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24a786558248c1" /><Relationship Type="http://schemas.openxmlformats.org/officeDocument/2006/relationships/footer" Target="/word/footer1.xml" Id="Re15fd579b03645a5" /></Relationships>
</file>