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5b50a3d154b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TELEMARK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TELEMARK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8fba0c30a74ee8"/>
      <w:footerReference xmlns:r="http://schemas.openxmlformats.org/officeDocument/2006/relationships" w:type="default" r:id="Radbd58c1ecac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TELEMARK   ·   Org.nr 999 177 743   ·   Torggata 8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TELEMARK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fba0c30a74ee8" /><Relationship Type="http://schemas.openxmlformats.org/officeDocument/2006/relationships/footer" Target="/word/footer1.xml" Id="Radbd58c1ecac445e" /></Relationships>
</file>